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6097DB0C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614F4E">
              <w:rPr>
                <w:rFonts w:ascii="Times New Roman" w:eastAsiaTheme="minorEastAsia" w:hAnsi="Times New Roman" w:cs="Times New Roman"/>
                <w:lang w:eastAsia="ru-RU"/>
              </w:rPr>
              <w:t>Стройплощадка, д. 1</w:t>
            </w:r>
            <w:r w:rsidR="003B459D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517A9D9F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3B459D">
              <w:rPr>
                <w:rFonts w:ascii="Times New Roman" w:eastAsiaTheme="minorEastAsia" w:hAnsi="Times New Roman" w:cs="Times New Roman"/>
                <w:lang w:eastAsia="ru-RU"/>
              </w:rPr>
              <w:t>3 293,5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696D2B49" w:rsidR="0076178A" w:rsidRPr="00B572AC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23,34/ 27,54/ 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58D4E321" w:rsidR="0076178A" w:rsidRPr="0096415B" w:rsidRDefault="003B459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69 074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79504FDF" w:rsidR="0076178A" w:rsidRPr="0096415B" w:rsidRDefault="003B459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12 522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71529832" w:rsidR="0076178A" w:rsidRPr="0096415B" w:rsidRDefault="003B459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504 663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4E699038" w:rsidR="0076178A" w:rsidRPr="0096415B" w:rsidRDefault="003B459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127 860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04DA7FBC" w:rsidR="0076178A" w:rsidRPr="0096415B" w:rsidRDefault="003B459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263 829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676FAE70" w:rsidR="0076178A" w:rsidRPr="0096415B" w:rsidRDefault="003B459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122 024</w:t>
            </w:r>
          </w:p>
        </w:tc>
      </w:tr>
      <w:tr w:rsidR="00614F4E" w:rsidRPr="00B572AC" w14:paraId="453E4069" w14:textId="77777777" w:rsidTr="00B310A1">
        <w:tc>
          <w:tcPr>
            <w:tcW w:w="421" w:type="dxa"/>
          </w:tcPr>
          <w:p w14:paraId="73EF2526" w14:textId="77777777" w:rsidR="00614F4E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8710D0E" w14:textId="3C244993" w:rsidR="00614F4E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Дезинсекция, дератизация мест общего пользования</w:t>
            </w:r>
          </w:p>
        </w:tc>
        <w:tc>
          <w:tcPr>
            <w:tcW w:w="851" w:type="dxa"/>
          </w:tcPr>
          <w:p w14:paraId="640E9B70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1F6E1139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5C978302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B89D29F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161F102" w14:textId="77777777" w:rsidR="00614F4E" w:rsidRPr="00B572AC" w:rsidRDefault="00614F4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567AC00" w14:textId="119C4AA5" w:rsidR="00614F4E" w:rsidRDefault="003B459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6 434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1D5644DB" w:rsidR="0076178A" w:rsidRPr="0096415B" w:rsidRDefault="003B459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70 729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7F3A40A7" w:rsidR="00B572AC" w:rsidRPr="0096415B" w:rsidRDefault="003B459D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3C6B5E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177</w:t>
            </w:r>
            <w:r w:rsidR="003C6B5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135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7D607FD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3C6B5E">
              <w:rPr>
                <w:rFonts w:ascii="Times New Roman" w:eastAsiaTheme="minorEastAsia" w:hAnsi="Times New Roman" w:cs="Times New Roman"/>
                <w:lang w:eastAsia="ru-RU"/>
              </w:rPr>
              <w:t>54 692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1B4FD283" w:rsidR="00B572AC" w:rsidRPr="00B572AC" w:rsidRDefault="00B572AC" w:rsidP="00776EA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3C6B5E">
              <w:rPr>
                <w:rFonts w:ascii="Times New Roman" w:eastAsiaTheme="minorEastAsia" w:hAnsi="Times New Roman" w:cs="Times New Roman"/>
                <w:lang w:eastAsia="ru-RU"/>
              </w:rPr>
              <w:t>1 088 615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74D7FF7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3C6B5E">
              <w:rPr>
                <w:rFonts w:ascii="Times New Roman" w:eastAsiaTheme="minorEastAsia" w:hAnsi="Times New Roman" w:cs="Times New Roman"/>
                <w:lang w:eastAsia="ru-RU"/>
              </w:rPr>
              <w:t>896 352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1F8A4C21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3C6B5E">
              <w:rPr>
                <w:rFonts w:ascii="Times New Roman" w:eastAsiaTheme="minorEastAsia" w:hAnsi="Times New Roman" w:cs="Times New Roman"/>
                <w:lang w:eastAsia="ru-RU"/>
              </w:rPr>
              <w:t>- 29 968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36F745E5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3C6B5E">
              <w:rPr>
                <w:rFonts w:ascii="Times New Roman" w:eastAsiaTheme="minorEastAsia" w:hAnsi="Times New Roman" w:cs="Times New Roman"/>
                <w:lang w:eastAsia="ru-RU"/>
              </w:rPr>
              <w:t>122 024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76FB914F" w:rsidR="008233F6" w:rsidRPr="00A82E69" w:rsidRDefault="003C6B5E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123 956</w:t>
            </w:r>
          </w:p>
        </w:tc>
        <w:tc>
          <w:tcPr>
            <w:tcW w:w="1166" w:type="dxa"/>
            <w:vMerge w:val="restart"/>
          </w:tcPr>
          <w:p w14:paraId="2F62BA58" w14:textId="6A2B4F4D" w:rsidR="008233F6" w:rsidRPr="00A82E69" w:rsidRDefault="003C6B5E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1 088 615</w:t>
            </w:r>
          </w:p>
        </w:tc>
        <w:tc>
          <w:tcPr>
            <w:tcW w:w="1095" w:type="dxa"/>
            <w:vMerge w:val="restart"/>
          </w:tcPr>
          <w:p w14:paraId="79938374" w14:textId="3177C4DA" w:rsidR="008233F6" w:rsidRPr="00A82E69" w:rsidRDefault="003C6B5E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1 147 167</w:t>
            </w:r>
          </w:p>
        </w:tc>
        <w:tc>
          <w:tcPr>
            <w:tcW w:w="1666" w:type="dxa"/>
            <w:vMerge w:val="restart"/>
          </w:tcPr>
          <w:p w14:paraId="2B26EFE7" w14:textId="2AB47575" w:rsidR="008233F6" w:rsidRPr="00A82E69" w:rsidRDefault="003C6B5E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68 408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B42A8"/>
    <w:rsid w:val="000C64DF"/>
    <w:rsid w:val="00163591"/>
    <w:rsid w:val="002D6C1C"/>
    <w:rsid w:val="003A44BD"/>
    <w:rsid w:val="003A7F79"/>
    <w:rsid w:val="003B459D"/>
    <w:rsid w:val="003C4B9B"/>
    <w:rsid w:val="003C6B5E"/>
    <w:rsid w:val="003F30AC"/>
    <w:rsid w:val="003F3295"/>
    <w:rsid w:val="00433545"/>
    <w:rsid w:val="00440EAF"/>
    <w:rsid w:val="004E36E9"/>
    <w:rsid w:val="00501028"/>
    <w:rsid w:val="00511636"/>
    <w:rsid w:val="005425D7"/>
    <w:rsid w:val="005A2D3A"/>
    <w:rsid w:val="00614715"/>
    <w:rsid w:val="00614F4E"/>
    <w:rsid w:val="0076178A"/>
    <w:rsid w:val="00776EA5"/>
    <w:rsid w:val="00780D5D"/>
    <w:rsid w:val="007B0072"/>
    <w:rsid w:val="008233F6"/>
    <w:rsid w:val="008922D3"/>
    <w:rsid w:val="008C33C7"/>
    <w:rsid w:val="008F31FF"/>
    <w:rsid w:val="009601A6"/>
    <w:rsid w:val="0096415B"/>
    <w:rsid w:val="009E1EAA"/>
    <w:rsid w:val="00A24481"/>
    <w:rsid w:val="00A82E69"/>
    <w:rsid w:val="00A910D2"/>
    <w:rsid w:val="00AA4CEA"/>
    <w:rsid w:val="00AE10AA"/>
    <w:rsid w:val="00AF2632"/>
    <w:rsid w:val="00B310A1"/>
    <w:rsid w:val="00B572AC"/>
    <w:rsid w:val="00CA5F04"/>
    <w:rsid w:val="00CA7262"/>
    <w:rsid w:val="00CC500B"/>
    <w:rsid w:val="00E07E01"/>
    <w:rsid w:val="00E8577D"/>
    <w:rsid w:val="00E93EB2"/>
    <w:rsid w:val="00EC3A0F"/>
    <w:rsid w:val="00EC4940"/>
    <w:rsid w:val="00F16998"/>
    <w:rsid w:val="00F8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2026-03-11T04:46:00Z</cp:lastPrinted>
  <dcterms:created xsi:type="dcterms:W3CDTF">2026-03-11T11:17:00Z</dcterms:created>
  <dcterms:modified xsi:type="dcterms:W3CDTF">2026-03-11T11:25:00Z</dcterms:modified>
</cp:coreProperties>
</file>